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570"/>
        <w:tblW w:w="975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3794"/>
        <w:gridCol w:w="5965"/>
      </w:tblGrid>
      <w:tr w:rsidR="00507363" w:rsidTr="00E66DE6">
        <w:tc>
          <w:tcPr>
            <w:tcW w:w="9759" w:type="dxa"/>
            <w:gridSpan w:val="2"/>
            <w:vAlign w:val="bottom"/>
          </w:tcPr>
          <w:p w:rsidR="00507363" w:rsidRPr="00280AF2" w:rsidRDefault="0084645D" w:rsidP="00263714">
            <w:pPr>
              <w:rPr>
                <w:rFonts w:ascii="Segoe Script" w:hAnsi="Segoe Script"/>
                <w:b/>
                <w:noProof/>
                <w:lang w:eastAsia="el-GR"/>
              </w:rPr>
            </w:pPr>
            <w:r>
              <w:rPr>
                <w:rFonts w:ascii="Segoe Script" w:hAnsi="Segoe Script"/>
                <w:b/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-.65pt;margin-top:-.35pt;width:485.4pt;height:46.5pt;z-index:251680768" filled="f" stroked="f">
                  <v:textbox>
                    <w:txbxContent>
                      <w:p w:rsidR="00280AF2" w:rsidRDefault="00280AF2" w:rsidP="00280AF2">
                        <w:pPr>
                          <w:jc w:val="center"/>
                        </w:pPr>
                        <w:r w:rsidRPr="00280AF2">
                          <w:rPr>
                            <w:rFonts w:ascii="Segoe Script" w:hAnsi="Segoe Script"/>
                            <w:b/>
                            <w:noProof/>
                            <w:sz w:val="48"/>
                            <w:szCs w:val="48"/>
                            <w:lang w:eastAsia="el-GR"/>
                          </w:rPr>
                          <w:t>Μια κάμπια πολύ πεινασμένη</w:t>
                        </w:r>
                      </w:p>
                    </w:txbxContent>
                  </v:textbox>
                </v:shape>
              </w:pict>
            </w:r>
          </w:p>
          <w:p w:rsidR="00507363" w:rsidRPr="00280AF2" w:rsidRDefault="00507363" w:rsidP="00263714">
            <w:pPr>
              <w:rPr>
                <w:noProof/>
                <w:sz w:val="48"/>
                <w:szCs w:val="48"/>
                <w:lang w:eastAsia="el-GR"/>
              </w:rPr>
            </w:pPr>
          </w:p>
        </w:tc>
      </w:tr>
      <w:tr w:rsidR="009A3F7F" w:rsidTr="005647BF">
        <w:tc>
          <w:tcPr>
            <w:tcW w:w="3794" w:type="dxa"/>
            <w:vAlign w:val="bottom"/>
          </w:tcPr>
          <w:p w:rsidR="009A3F7F" w:rsidRDefault="009A3F7F" w:rsidP="005647BF">
            <w:pPr>
              <w:jc w:val="center"/>
            </w:pPr>
          </w:p>
          <w:p w:rsidR="009A3F7F" w:rsidRDefault="0084645D" w:rsidP="005647BF">
            <w:pPr>
              <w:jc w:val="center"/>
            </w:pPr>
            <w:r>
              <w:rPr>
                <w:noProof/>
                <w:lang w:eastAsia="el-GR"/>
              </w:rPr>
              <w:pict>
                <v:shape id="_x0000_s1037" type="#_x0000_t202" style="position:absolute;left:0;text-align:left;margin-left:-7.95pt;margin-top:3.8pt;width:188.6pt;height:62.25pt;z-index:251669504" filled="f" stroked="f">
                  <v:textbox style="mso-next-textbox:#_x0000_s1037">
                    <w:txbxContent>
                      <w:p w:rsidR="005647BF" w:rsidRPr="00366280" w:rsidRDefault="005647BF" w:rsidP="00366280">
                        <w:pPr>
                          <w:rPr>
                            <w:sz w:val="76"/>
                            <w:szCs w:val="76"/>
                          </w:rPr>
                        </w:pPr>
                        <w:r w:rsidRPr="00366280">
                          <w:rPr>
                            <w:sz w:val="76"/>
                            <w:szCs w:val="76"/>
                          </w:rPr>
                          <w:t>ΔΕΥΤΕΡΑ</w:t>
                        </w:r>
                      </w:p>
                      <w:p w:rsidR="005647BF" w:rsidRDefault="005647BF"/>
                    </w:txbxContent>
                  </v:textbox>
                </v:shape>
              </w:pict>
            </w:r>
          </w:p>
          <w:p w:rsidR="005647BF" w:rsidRDefault="005647BF" w:rsidP="005647BF">
            <w:pPr>
              <w:jc w:val="center"/>
            </w:pPr>
          </w:p>
          <w:p w:rsidR="005647BF" w:rsidRDefault="005647BF" w:rsidP="005647BF">
            <w:pPr>
              <w:jc w:val="center"/>
            </w:pPr>
          </w:p>
          <w:p w:rsidR="005647BF" w:rsidRDefault="005647BF" w:rsidP="005647BF">
            <w:pPr>
              <w:jc w:val="center"/>
            </w:pPr>
          </w:p>
          <w:p w:rsidR="005647BF" w:rsidRDefault="005647BF" w:rsidP="005647BF">
            <w:pPr>
              <w:jc w:val="center"/>
            </w:pPr>
          </w:p>
          <w:p w:rsidR="009A3F7F" w:rsidRDefault="009A3F7F" w:rsidP="005647BF">
            <w:pPr>
              <w:jc w:val="center"/>
            </w:pPr>
          </w:p>
        </w:tc>
        <w:tc>
          <w:tcPr>
            <w:tcW w:w="5965" w:type="dxa"/>
          </w:tcPr>
          <w:p w:rsidR="009A3F7F" w:rsidRDefault="0084645D" w:rsidP="00263714">
            <w:r>
              <w:rPr>
                <w:noProof/>
                <w:lang w:eastAsia="el-GR"/>
              </w:rPr>
              <w:pict>
                <v:shape id="Πλαίσιο κειμένου 2" o:spid="_x0000_s1028" type="#_x0000_t202" style="position:absolute;margin-left:-2.95pt;margin-top:8.6pt;width:286.55pt;height:89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" filled="f" stroked="f" strokeweight=".5pt">
                  <v:textbox>
                    <w:txbxContent>
                      <w:p w:rsidR="00263714" w:rsidRPr="003566A7" w:rsidRDefault="003566A7" w:rsidP="003566A7"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973976" cy="952500"/>
                              <wp:effectExtent l="19050" t="0" r="0" b="0"/>
                              <wp:docPr id="10" name="9 - Εικόνα" descr="ΔΕΥΤΕΡΑ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ΔΕΥΤΕΡΑ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7550" cy="9559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9A3F7F" w:rsidTr="005647BF">
        <w:tc>
          <w:tcPr>
            <w:tcW w:w="3794" w:type="dxa"/>
          </w:tcPr>
          <w:p w:rsidR="009A3F7F" w:rsidRDefault="009A3F7F" w:rsidP="00263714"/>
          <w:p w:rsidR="009A3F7F" w:rsidRDefault="0084645D" w:rsidP="00263714">
            <w:r>
              <w:rPr>
                <w:noProof/>
                <w:lang w:eastAsia="el-GR"/>
              </w:rPr>
              <w:pict>
                <v:shape id="_x0000_s1042" type="#_x0000_t202" style="position:absolute;margin-left:-6.1pt;margin-top:2.6pt;width:188.6pt;height:62.25pt;z-index:251674624" filled="f" stroked="f">
                  <v:textbox style="mso-next-textbox:#_x0000_s1042">
                    <w:txbxContent>
                      <w:p w:rsidR="00366280" w:rsidRPr="00366280" w:rsidRDefault="00366280" w:rsidP="00366280">
                        <w:pPr>
                          <w:rPr>
                            <w:sz w:val="76"/>
                            <w:szCs w:val="76"/>
                          </w:rPr>
                        </w:pPr>
                        <w:r w:rsidRPr="00366280">
                          <w:rPr>
                            <w:sz w:val="76"/>
                            <w:szCs w:val="76"/>
                          </w:rPr>
                          <w:t>ΤΡΙΤΗ</w:t>
                        </w:r>
                      </w:p>
                      <w:p w:rsidR="00366280" w:rsidRDefault="00366280" w:rsidP="00366280"/>
                    </w:txbxContent>
                  </v:textbox>
                </v:shape>
              </w:pict>
            </w:r>
          </w:p>
          <w:p w:rsidR="009A3F7F" w:rsidRDefault="009A3F7F" w:rsidP="00263714"/>
          <w:p w:rsidR="009A3F7F" w:rsidRDefault="009A3F7F" w:rsidP="00263714"/>
          <w:p w:rsidR="009A3F7F" w:rsidRDefault="009A3F7F" w:rsidP="00263714"/>
          <w:p w:rsidR="009A3F7F" w:rsidRDefault="009A3F7F" w:rsidP="00263714"/>
          <w:p w:rsidR="009A3F7F" w:rsidRDefault="009A3F7F" w:rsidP="00263714"/>
        </w:tc>
        <w:tc>
          <w:tcPr>
            <w:tcW w:w="5965" w:type="dxa"/>
          </w:tcPr>
          <w:p w:rsidR="009A3F7F" w:rsidRDefault="0084645D" w:rsidP="00263714">
            <w:r>
              <w:rPr>
                <w:noProof/>
                <w:lang w:eastAsia="el-GR"/>
              </w:rPr>
              <w:pict>
                <v:shape id="_x0000_s1041" type="#_x0000_t202" style="position:absolute;margin-left:-2.85pt;margin-top:4.6pt;width:292.5pt;height:85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" filled="f" stroked="f" strokeweight=".5pt">
                  <v:textbox>
                    <w:txbxContent>
                      <w:p w:rsidR="004C2D8D" w:rsidRPr="00BD7174" w:rsidRDefault="004C2D8D" w:rsidP="004C2D8D"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447800" cy="962025"/>
                              <wp:effectExtent l="19050" t="0" r="0" b="0"/>
                              <wp:docPr id="119" name="118 - Εικόνα" descr="ΤΡΙΤ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ΤΡΙΤΗ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9098" cy="9695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9A3F7F" w:rsidTr="005647BF">
        <w:tc>
          <w:tcPr>
            <w:tcW w:w="3794" w:type="dxa"/>
          </w:tcPr>
          <w:p w:rsidR="009A3F7F" w:rsidRDefault="009A3F7F" w:rsidP="00263714"/>
          <w:p w:rsidR="009A3F7F" w:rsidRDefault="0084645D" w:rsidP="00263714">
            <w:r>
              <w:rPr>
                <w:noProof/>
                <w:lang w:eastAsia="el-GR"/>
              </w:rPr>
              <w:pict>
                <v:shape id="_x0000_s1043" type="#_x0000_t202" style="position:absolute;margin-left:-6.15pt;margin-top:5.4pt;width:205.7pt;height:62.25pt;z-index:251675648" filled="f" stroked="f">
                  <v:textbox style="mso-next-textbox:#_x0000_s1043">
                    <w:txbxContent>
                      <w:p w:rsidR="00366280" w:rsidRPr="005647BF" w:rsidRDefault="00366280" w:rsidP="00366280">
                        <w:pPr>
                          <w:rPr>
                            <w:sz w:val="96"/>
                            <w:szCs w:val="96"/>
                          </w:rPr>
                        </w:pPr>
                        <w:r w:rsidRPr="00366280">
                          <w:rPr>
                            <w:sz w:val="76"/>
                            <w:szCs w:val="76"/>
                          </w:rPr>
                          <w:t>ΤΕΤΑΡΤΗ</w:t>
                        </w:r>
                      </w:p>
                      <w:p w:rsidR="00366280" w:rsidRDefault="00366280" w:rsidP="00366280"/>
                    </w:txbxContent>
                  </v:textbox>
                </v:shape>
              </w:pict>
            </w:r>
          </w:p>
          <w:p w:rsidR="009A3F7F" w:rsidRDefault="009A3F7F" w:rsidP="00263714"/>
          <w:p w:rsidR="009A3F7F" w:rsidRDefault="009A3F7F" w:rsidP="00263714"/>
          <w:p w:rsidR="009A3F7F" w:rsidRDefault="009A3F7F" w:rsidP="00263714"/>
          <w:p w:rsidR="009A3F7F" w:rsidRDefault="009A3F7F" w:rsidP="00263714"/>
          <w:p w:rsidR="009A3F7F" w:rsidRDefault="009A3F7F" w:rsidP="00263714"/>
        </w:tc>
        <w:tc>
          <w:tcPr>
            <w:tcW w:w="5965" w:type="dxa"/>
          </w:tcPr>
          <w:p w:rsidR="009A3F7F" w:rsidRDefault="0084645D" w:rsidP="00263714">
            <w:r>
              <w:rPr>
                <w:noProof/>
                <w:lang w:eastAsia="el-GR"/>
              </w:rPr>
              <w:pict>
                <v:shape id="_x0000_s1040" type="#_x0000_t202" style="position:absolute;margin-left:-2.85pt;margin-top:8.1pt;width:292.5pt;height:78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" filled="f" stroked="f" strokeweight=".5pt">
                  <v:textbox>
                    <w:txbxContent>
                      <w:p w:rsidR="004C2D8D" w:rsidRPr="00BD7174" w:rsidRDefault="004C2D8D" w:rsidP="004C2D8D"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95325" cy="933450"/>
                              <wp:effectExtent l="19050" t="0" r="9525" b="0"/>
                              <wp:docPr id="79" name="78 - Εικόνα" descr="ΤΕΤΑΡΤ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ΤΕΤΑΡΤΗ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9135" cy="9385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2D8D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95325" cy="933450"/>
                              <wp:effectExtent l="19050" t="0" r="9525" b="0"/>
                              <wp:docPr id="82" name="78 - Εικόνα" descr="ΤΕΤΑΡΤ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ΤΕΤΑΡΤΗ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9135" cy="9385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2D8D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95325" cy="933450"/>
                              <wp:effectExtent l="19050" t="0" r="9525" b="0"/>
                              <wp:docPr id="83" name="78 - Εικόνα" descr="ΤΕΤΑΡΤ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ΤΕΤΑΡΤΗ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9135" cy="9385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9A3F7F" w:rsidTr="005647BF">
        <w:tc>
          <w:tcPr>
            <w:tcW w:w="3794" w:type="dxa"/>
          </w:tcPr>
          <w:p w:rsidR="009A3F7F" w:rsidRDefault="009A3F7F" w:rsidP="00263714"/>
          <w:p w:rsidR="009A3F7F" w:rsidRDefault="0084645D" w:rsidP="00263714">
            <w:r>
              <w:rPr>
                <w:noProof/>
                <w:lang w:eastAsia="el-GR"/>
              </w:rPr>
              <w:pict>
                <v:shape id="_x0000_s1044" type="#_x0000_t202" style="position:absolute;margin-left:-6.05pt;margin-top:5.9pt;width:192.95pt;height:62.25pt;z-index:251676672" filled="f" stroked="f">
                  <v:textbox style="mso-next-textbox:#_x0000_s1044">
                    <w:txbxContent>
                      <w:p w:rsidR="00366280" w:rsidRPr="00366280" w:rsidRDefault="00366280" w:rsidP="00366280">
                        <w:pPr>
                          <w:rPr>
                            <w:sz w:val="76"/>
                            <w:szCs w:val="76"/>
                          </w:rPr>
                        </w:pPr>
                        <w:r w:rsidRPr="00366280">
                          <w:rPr>
                            <w:sz w:val="76"/>
                            <w:szCs w:val="76"/>
                          </w:rPr>
                          <w:t>ΠΕΜΠΤΗ</w:t>
                        </w:r>
                      </w:p>
                      <w:p w:rsidR="00366280" w:rsidRDefault="00366280" w:rsidP="00366280"/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_x0000_s1039" type="#_x0000_t202" style="position:absolute;margin-left:180.8pt;margin-top:.4pt;width:292.5pt;height:7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" filled="f" stroked="f" strokeweight=".5pt">
                  <v:textbox>
                    <w:txbxContent>
                      <w:p w:rsidR="00BD7174" w:rsidRPr="00BD7174" w:rsidRDefault="00BD7174" w:rsidP="00BD7174"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95325" cy="786630"/>
                              <wp:effectExtent l="19050" t="0" r="0" b="0"/>
                              <wp:docPr id="37" name="16 - Εικόνα" descr="ΠΑΡΑΣΚΕΥ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ΠΑΡΑΣΚΕΥΗ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7689" cy="789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7174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95325" cy="786630"/>
                              <wp:effectExtent l="19050" t="0" r="0" b="0"/>
                              <wp:docPr id="45" name="16 - Εικόνα" descr="ΠΑΡΑΣΚΕΥ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ΠΑΡΑΣΚΕΥΗ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7689" cy="789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7174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95325" cy="786630"/>
                              <wp:effectExtent l="19050" t="0" r="0" b="0"/>
                              <wp:docPr id="46" name="16 - Εικόνα" descr="ΠΑΡΑΣΚΕΥ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ΠΑΡΑΣΚΕΥΗ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7689" cy="789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7174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95325" cy="786630"/>
                              <wp:effectExtent l="19050" t="0" r="0" b="0"/>
                              <wp:docPr id="47" name="16 - Εικόνα" descr="ΠΑΡΑΣΚΕΥ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ΠΑΡΑΣΚΕΥΗ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7689" cy="789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A3F7F" w:rsidRDefault="009A3F7F" w:rsidP="00263714"/>
          <w:p w:rsidR="009A3F7F" w:rsidRDefault="009A3F7F" w:rsidP="00263714"/>
          <w:p w:rsidR="009A3F7F" w:rsidRDefault="009A3F7F" w:rsidP="00263714"/>
          <w:p w:rsidR="009A3F7F" w:rsidRDefault="009A3F7F" w:rsidP="00263714"/>
          <w:p w:rsidR="009A3F7F" w:rsidRDefault="009A3F7F" w:rsidP="00263714"/>
        </w:tc>
        <w:tc>
          <w:tcPr>
            <w:tcW w:w="5965" w:type="dxa"/>
          </w:tcPr>
          <w:p w:rsidR="009A3F7F" w:rsidRDefault="0084645D" w:rsidP="00263714">
            <w:r>
              <w:rPr>
                <w:noProof/>
                <w:lang w:eastAsia="el-GR"/>
              </w:rPr>
              <w:pict>
                <v:shape id="Πλαίσιο κειμένου 8" o:spid="_x0000_s1032" type="#_x0000_t202" style="position:absolute;margin-left:-2.8pt;margin-top:.1pt;width:207pt;height:92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" filled="f" stroked="f" strokeweight=".5pt">
                  <v:textbox>
                    <w:txbxContent>
                      <w:p w:rsidR="00263714" w:rsidRDefault="00263714" w:rsidP="0026371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9A3F7F" w:rsidTr="005647BF">
        <w:tc>
          <w:tcPr>
            <w:tcW w:w="3794" w:type="dxa"/>
          </w:tcPr>
          <w:p w:rsidR="009A3F7F" w:rsidRDefault="009A3F7F" w:rsidP="00263714"/>
          <w:p w:rsidR="009A3F7F" w:rsidRDefault="0084645D" w:rsidP="00263714">
            <w:r>
              <w:rPr>
                <w:noProof/>
                <w:lang w:eastAsia="el-GR"/>
              </w:rPr>
              <w:pict>
                <v:shape id="_x0000_s1045" type="#_x0000_t202" style="position:absolute;margin-left:-10.65pt;margin-top:2.4pt;width:274.8pt;height:62.25pt;z-index:251677696" filled="f" stroked="f">
                  <v:textbox style="mso-next-textbox:#_x0000_s1045">
                    <w:txbxContent>
                      <w:p w:rsidR="00366280" w:rsidRPr="00366280" w:rsidRDefault="00366280" w:rsidP="00366280">
                        <w:pPr>
                          <w:rPr>
                            <w:sz w:val="76"/>
                            <w:szCs w:val="76"/>
                          </w:rPr>
                        </w:pPr>
                        <w:r w:rsidRPr="00366280">
                          <w:rPr>
                            <w:sz w:val="76"/>
                            <w:szCs w:val="76"/>
                          </w:rPr>
                          <w:t>ΠΑΡΑΣΚΕΥΗ</w:t>
                        </w:r>
                      </w:p>
                      <w:p w:rsidR="00366280" w:rsidRDefault="00366280" w:rsidP="00366280"/>
                    </w:txbxContent>
                  </v:textbox>
                </v:shape>
              </w:pict>
            </w:r>
          </w:p>
          <w:p w:rsidR="009A3F7F" w:rsidRDefault="009A3F7F" w:rsidP="00263714"/>
          <w:p w:rsidR="009A3F7F" w:rsidRDefault="009A3F7F" w:rsidP="00263714"/>
          <w:p w:rsidR="009A3F7F" w:rsidRDefault="009A3F7F" w:rsidP="00263714"/>
          <w:p w:rsidR="009A3F7F" w:rsidRDefault="009A3F7F" w:rsidP="00263714"/>
          <w:p w:rsidR="009A3F7F" w:rsidRDefault="009A3F7F" w:rsidP="00263714"/>
        </w:tc>
        <w:tc>
          <w:tcPr>
            <w:tcW w:w="5965" w:type="dxa"/>
          </w:tcPr>
          <w:p w:rsidR="009A3F7F" w:rsidRDefault="0084645D" w:rsidP="00263714">
            <w:r>
              <w:rPr>
                <w:noProof/>
                <w:lang w:eastAsia="el-GR"/>
              </w:rPr>
              <w:pict>
                <v:shape id="Πλαίσιο κειμένου 10" o:spid="_x0000_s1031" type="#_x0000_t202" style="position:absolute;margin-left:-2.95pt;margin-top:15.85pt;width:292.5pt;height:62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" filled="f" stroked="f" strokeweight=".5pt">
                  <v:textbox>
                    <w:txbxContent>
                      <w:p w:rsidR="00263714" w:rsidRPr="00BD7174" w:rsidRDefault="00BD7174" w:rsidP="00BD7174"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76275" cy="683874"/>
                              <wp:effectExtent l="19050" t="0" r="0" b="0"/>
                              <wp:docPr id="17" name="16 - Εικόνα" descr="ΠΑΡΑΣΚΕΥ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ΠΑΡΑΣΚΕΥΗ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9420" cy="6870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7174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76275" cy="683874"/>
                              <wp:effectExtent l="19050" t="0" r="0" b="0"/>
                              <wp:docPr id="23" name="16 - Εικόνα" descr="ΠΑΡΑΣΚΕΥ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ΠΑΡΑΣΚΕΥΗ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9420" cy="6870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7174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76275" cy="683874"/>
                              <wp:effectExtent l="19050" t="0" r="0" b="0"/>
                              <wp:docPr id="24" name="16 - Εικόνα" descr="ΠΑΡΑΣΚΕΥ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ΠΑΡΑΣΚΕΥΗ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9420" cy="6870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7174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76275" cy="683874"/>
                              <wp:effectExtent l="19050" t="0" r="0" b="0"/>
                              <wp:docPr id="25" name="16 - Εικόνα" descr="ΠΑΡΑΣΚΕΥ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ΠΑΡΑΣΚΕΥΗ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9420" cy="6870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7174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676275" cy="683874"/>
                              <wp:effectExtent l="19050" t="0" r="0" b="0"/>
                              <wp:docPr id="26" name="16 - Εικόνα" descr="ΠΑΡΑΣΚΕΥ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ΠΑΡΑΣΚΕΥΗ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9420" cy="6870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9A3F7F" w:rsidTr="003566A7">
        <w:trPr>
          <w:trHeight w:val="2293"/>
        </w:trPr>
        <w:tc>
          <w:tcPr>
            <w:tcW w:w="3794" w:type="dxa"/>
          </w:tcPr>
          <w:p w:rsidR="009A3F7F" w:rsidRDefault="009A3F7F" w:rsidP="00263714"/>
          <w:p w:rsidR="009A3F7F" w:rsidRDefault="009A3F7F" w:rsidP="00263714"/>
          <w:p w:rsidR="009A3F7F" w:rsidRDefault="0084645D" w:rsidP="00263714">
            <w:r>
              <w:rPr>
                <w:noProof/>
                <w:lang w:eastAsia="el-GR"/>
              </w:rPr>
              <w:pict>
                <v:shape id="_x0000_s1046" type="#_x0000_t202" style="position:absolute;margin-left:-6.05pt;margin-top:1pt;width:188.6pt;height:62.25pt;z-index:251678720" filled="f" stroked="f">
                  <v:textbox style="mso-next-textbox:#_x0000_s1046">
                    <w:txbxContent>
                      <w:p w:rsidR="00366280" w:rsidRPr="005647BF" w:rsidRDefault="00366280" w:rsidP="00366280">
                        <w:pPr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76"/>
                            <w:szCs w:val="76"/>
                          </w:rPr>
                          <w:t>ΣΑΒΒΑΤΟ</w:t>
                        </w:r>
                      </w:p>
                      <w:p w:rsidR="00366280" w:rsidRDefault="00366280" w:rsidP="00366280"/>
                    </w:txbxContent>
                  </v:textbox>
                </v:shape>
              </w:pict>
            </w:r>
          </w:p>
          <w:p w:rsidR="009A3F7F" w:rsidRDefault="009A3F7F" w:rsidP="00263714"/>
          <w:p w:rsidR="009A3F7F" w:rsidRDefault="009A3F7F" w:rsidP="00263714"/>
          <w:p w:rsidR="009A3F7F" w:rsidRDefault="009A3F7F" w:rsidP="00263714"/>
          <w:p w:rsidR="009A3F7F" w:rsidRDefault="009A3F7F" w:rsidP="00263714"/>
        </w:tc>
        <w:tc>
          <w:tcPr>
            <w:tcW w:w="5965" w:type="dxa"/>
          </w:tcPr>
          <w:p w:rsidR="009A3F7F" w:rsidRDefault="0084645D" w:rsidP="00263714">
            <w:r>
              <w:rPr>
                <w:noProof/>
                <w:lang w:eastAsia="el-GR"/>
              </w:rPr>
              <w:pict>
                <v:shape id="_x0000_s1038" type="#_x0000_t202" style="position:absolute;margin-left:2.35pt;margin-top:57.65pt;width:275.15pt;height:54.75pt;z-index:251670528;mso-position-horizontal-relative:text;mso-position-vertical-relative:text" filled="f" stroked="f">
                  <v:textbox>
                    <w:txbxContent>
                      <w:p w:rsidR="003566A7" w:rsidRDefault="003566A7"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02000" cy="624205"/>
                              <wp:effectExtent l="19050" t="0" r="0" b="0"/>
                              <wp:docPr id="8" name="7 - Εικόνα" descr="ΣΑΒΒΑΤΟ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ΣΑΒΒΑΤΟ 2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02000" cy="6242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l-GR"/>
              </w:rPr>
              <w:pict>
                <v:shape id="Πλαίσιο κειμένου 12" o:spid="_x0000_s1033" type="#_x0000_t202" style="position:absolute;margin-left:-2.8pt;margin-top:1.65pt;width:292.45pt;height:5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" filled="f" stroked="f" strokeweight=".5pt">
                  <v:textbox>
                    <w:txbxContent>
                      <w:p w:rsidR="00263714" w:rsidRPr="003566A7" w:rsidRDefault="003566A7" w:rsidP="003566A7"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531235" cy="633095"/>
                              <wp:effectExtent l="19050" t="0" r="0" b="0"/>
                              <wp:docPr id="4" name="3 - Εικόνα" descr="ΣΑΒΒΑΤΟ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ΣΑΒΒΑΤΟ 1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31235" cy="633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9A3F7F" w:rsidTr="005647BF">
        <w:tc>
          <w:tcPr>
            <w:tcW w:w="3794" w:type="dxa"/>
          </w:tcPr>
          <w:p w:rsidR="009A3F7F" w:rsidRDefault="009A3F7F" w:rsidP="00263714">
            <w:pPr>
              <w:tabs>
                <w:tab w:val="left" w:pos="1230"/>
              </w:tabs>
            </w:pPr>
            <w:r>
              <w:tab/>
            </w:r>
          </w:p>
          <w:p w:rsidR="009A3F7F" w:rsidRDefault="0084645D" w:rsidP="00263714">
            <w:pPr>
              <w:tabs>
                <w:tab w:val="left" w:pos="1230"/>
              </w:tabs>
            </w:pPr>
            <w:r>
              <w:rPr>
                <w:noProof/>
                <w:lang w:eastAsia="el-GR"/>
              </w:rPr>
              <w:pict>
                <v:shape id="_x0000_s1047" type="#_x0000_t202" style="position:absolute;margin-left:-6.05pt;margin-top:2.5pt;width:188.6pt;height:62.25pt;z-index:251679744" filled="f" stroked="f">
                  <v:textbox style="mso-next-textbox:#_x0000_s1047">
                    <w:txbxContent>
                      <w:p w:rsidR="00366280" w:rsidRPr="00366280" w:rsidRDefault="00366280" w:rsidP="00366280">
                        <w:pPr>
                          <w:rPr>
                            <w:sz w:val="76"/>
                            <w:szCs w:val="76"/>
                          </w:rPr>
                        </w:pPr>
                        <w:r>
                          <w:rPr>
                            <w:sz w:val="76"/>
                            <w:szCs w:val="76"/>
                          </w:rPr>
                          <w:t>ΚΥΡΙΑΚΗ</w:t>
                        </w:r>
                      </w:p>
                      <w:p w:rsidR="00366280" w:rsidRDefault="00366280" w:rsidP="00366280"/>
                    </w:txbxContent>
                  </v:textbox>
                </v:shape>
              </w:pict>
            </w:r>
          </w:p>
          <w:p w:rsidR="009A3F7F" w:rsidRDefault="009A3F7F" w:rsidP="00263714"/>
          <w:p w:rsidR="009A3F7F" w:rsidRDefault="009A3F7F" w:rsidP="00263714"/>
          <w:p w:rsidR="009A3F7F" w:rsidRDefault="009A3F7F" w:rsidP="00263714"/>
          <w:p w:rsidR="009A3F7F" w:rsidRDefault="009A3F7F" w:rsidP="00263714"/>
          <w:p w:rsidR="009A3F7F" w:rsidRDefault="009A3F7F" w:rsidP="00263714"/>
        </w:tc>
        <w:tc>
          <w:tcPr>
            <w:tcW w:w="5965" w:type="dxa"/>
          </w:tcPr>
          <w:p w:rsidR="009A3F7F" w:rsidRDefault="0084645D" w:rsidP="00263714">
            <w:r>
              <w:rPr>
                <w:noProof/>
                <w:lang w:eastAsia="el-GR"/>
              </w:rPr>
              <w:pict>
                <v:shape id="Πλαίσιο κειμένου 14" o:spid="_x0000_s1035" type="#_x0000_t202" style="position:absolute;margin-left:-2.8pt;margin-top:1.65pt;width:292.35pt;height:89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" filled="f" stroked="f" strokeweight=".5pt">
                  <v:textbox>
                    <w:txbxContent>
                      <w:p w:rsidR="0025678F" w:rsidRDefault="009B59B8">
                        <w:r>
                          <w:t xml:space="preserve">                        </w:t>
                        </w: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2126615" cy="1038225"/>
                              <wp:effectExtent l="19050" t="0" r="6985" b="0"/>
                              <wp:docPr id="120" name="119 - Εικόνα" descr="ΚΥΡΙΑΚΗ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ΚΥΡΙΑΚΗ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4419" cy="10420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33516" w:rsidRDefault="002B3420">
      <w:bookmarkStart w:id="0" w:name="_GoBack"/>
      <w:bookmarkEnd w:id="0"/>
      <w:r>
        <w:rPr>
          <w:noProof/>
          <w:lang w:eastAsia="el-GR"/>
        </w:rPr>
        <w:pict>
          <v:shape id="_x0000_s1050" type="#_x0000_t202" style="position:absolute;margin-left:-31.45pt;margin-top:730.8pt;width:480pt;height:30pt;z-index:251681792;mso-position-horizontal-relative:text;mso-position-vertical-relative:text" stroked="f">
            <v:textbox>
              <w:txbxContent>
                <w:p w:rsidR="002B3420" w:rsidRPr="002B3420" w:rsidRDefault="002B3420" w:rsidP="002B3420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2B3420">
                    <w:rPr>
                      <w:b/>
                      <w:sz w:val="32"/>
                      <w:szCs w:val="32"/>
                      <w:lang w:val="en-US"/>
                    </w:rPr>
                    <w:t>www.kidsactivities.gr</w:t>
                  </w:r>
                </w:p>
              </w:txbxContent>
            </v:textbox>
          </v:shape>
        </w:pict>
      </w:r>
    </w:p>
    <w:sectPr w:rsidR="00833516" w:rsidSect="009A3F7F">
      <w:pgSz w:w="11906" w:h="16838"/>
      <w:pgMar w:top="113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F7F"/>
    <w:rsid w:val="0025678F"/>
    <w:rsid w:val="00263714"/>
    <w:rsid w:val="00273877"/>
    <w:rsid w:val="00280AF2"/>
    <w:rsid w:val="002B3420"/>
    <w:rsid w:val="003566A7"/>
    <w:rsid w:val="00366280"/>
    <w:rsid w:val="004C2D8D"/>
    <w:rsid w:val="00507363"/>
    <w:rsid w:val="005647BF"/>
    <w:rsid w:val="00583BCB"/>
    <w:rsid w:val="00833516"/>
    <w:rsid w:val="0084645D"/>
    <w:rsid w:val="009A3F7F"/>
    <w:rsid w:val="009B59B8"/>
    <w:rsid w:val="00BD7174"/>
    <w:rsid w:val="00CB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6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3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Tsironi</dc:creator>
  <cp:lastModifiedBy>Angeliki Tsironi</cp:lastModifiedBy>
  <cp:revision>10</cp:revision>
  <dcterms:created xsi:type="dcterms:W3CDTF">2015-10-06T13:25:00Z</dcterms:created>
  <dcterms:modified xsi:type="dcterms:W3CDTF">2015-10-10T12:27:00Z</dcterms:modified>
</cp:coreProperties>
</file>