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F6" w:rsidRDefault="00033C60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07.95pt;margin-top:-32.9pt;width:253.9pt;height:47.25pt;z-index:251662336" filled="f" stroked="f">
            <v:textbox>
              <w:txbxContent>
                <w:p w:rsidR="00033C60" w:rsidRDefault="00033C60" w:rsidP="00033C60">
                  <w:pPr>
                    <w:rPr>
                      <w:b/>
                    </w:rPr>
                  </w:pPr>
                  <w:r w:rsidRPr="001C776B">
                    <w:rPr>
                      <w:b/>
                    </w:rPr>
                    <w:t xml:space="preserve">Τσολιάς με σχήματα:  </w:t>
                  </w:r>
                  <w:r>
                    <w:rPr>
                      <w:b/>
                    </w:rPr>
                    <w:t>Φουστανέλα</w:t>
                  </w:r>
                </w:p>
                <w:p w:rsidR="00033C60" w:rsidRPr="001C776B" w:rsidRDefault="00033C60" w:rsidP="00033C60">
                  <w:pPr>
                    <w:rPr>
                      <w:b/>
                    </w:rPr>
                  </w:pPr>
                  <w:r>
                    <w:rPr>
                      <w:b/>
                    </w:rPr>
                    <w:t>(Εκτυπώνουμε σε άσπρο χαρτί)</w:t>
                  </w:r>
                </w:p>
                <w:p w:rsidR="00033C60" w:rsidRPr="001C776B" w:rsidRDefault="00033C60" w:rsidP="00033C6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-11.4pt;margin-top:17.25pt;width:418.7pt;height:237.75pt;z-index:251658240" filled="f" stroked="f">
            <v:textbox>
              <w:txbxContent>
                <w:p w:rsidR="00922A4F" w:rsidRDefault="00922A4F" w:rsidP="00922A4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721762" cy="2580345"/>
                        <wp:effectExtent l="19050" t="0" r="2638" b="0"/>
                        <wp:docPr id="1" name="0 - Εικόνα" descr="ΦΟΥΣΤΑΝΕΛ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ΦΟΥΣΤΑΝΕΛΑ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47248" cy="2594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3" type="#_x0000_t202" style="position:absolute;margin-left:207.95pt;margin-top:-58.5pt;width:280.3pt;height:25.6pt;z-index:251661312" filled="f" stroked="f">
            <v:textbox>
              <w:txbxContent>
                <w:p w:rsidR="00033C60" w:rsidRPr="001C776B" w:rsidRDefault="00033C60" w:rsidP="00033C60">
                  <w:pPr>
                    <w:rPr>
                      <w:b/>
                    </w:rPr>
                  </w:pPr>
                  <w:hyperlink r:id="rId5" w:history="1">
                    <w:r w:rsidRPr="001C776B">
                      <w:rPr>
                        <w:rStyle w:val="-"/>
                        <w:b/>
                        <w:lang w:val="en-US"/>
                      </w:rPr>
                      <w:t>www</w:t>
                    </w:r>
                    <w:r w:rsidRPr="001C776B">
                      <w:rPr>
                        <w:rStyle w:val="-"/>
                        <w:b/>
                      </w:rPr>
                      <w:t>.</w:t>
                    </w:r>
                    <w:proofErr w:type="spellStart"/>
                    <w:r w:rsidRPr="001C776B">
                      <w:rPr>
                        <w:rStyle w:val="-"/>
                        <w:b/>
                        <w:lang w:val="en-US"/>
                      </w:rPr>
                      <w:t>kidsactivities</w:t>
                    </w:r>
                    <w:proofErr w:type="spellEnd"/>
                    <w:r w:rsidRPr="001C776B">
                      <w:rPr>
                        <w:rStyle w:val="-"/>
                        <w:b/>
                      </w:rPr>
                      <w:t>.</w:t>
                    </w:r>
                    <w:proofErr w:type="spellStart"/>
                    <w:r w:rsidRPr="001C776B">
                      <w:rPr>
                        <w:rStyle w:val="-"/>
                        <w:b/>
                        <w:lang w:val="en-US"/>
                      </w:rPr>
                      <w:t>gr</w:t>
                    </w:r>
                    <w:proofErr w:type="spellEnd"/>
                  </w:hyperlink>
                  <w:r w:rsidRPr="001C776B">
                    <w:rPr>
                      <w:b/>
                    </w:rPr>
                    <w:t xml:space="preserve">      Νηπιαγωγός: Αγγελική Τσιρώνη</w:t>
                  </w:r>
                </w:p>
              </w:txbxContent>
            </v:textbox>
          </v:shape>
        </w:pict>
      </w:r>
    </w:p>
    <w:p w:rsidR="00896DF6" w:rsidRPr="00896DF6" w:rsidRDefault="00896DF6" w:rsidP="00896DF6"/>
    <w:p w:rsidR="00896DF6" w:rsidRPr="00896DF6" w:rsidRDefault="00896DF6" w:rsidP="00896DF6"/>
    <w:p w:rsidR="00896DF6" w:rsidRPr="00896DF6" w:rsidRDefault="00896DF6" w:rsidP="00896DF6"/>
    <w:p w:rsidR="00896DF6" w:rsidRPr="00896DF6" w:rsidRDefault="00896DF6" w:rsidP="00896DF6"/>
    <w:p w:rsidR="00896DF6" w:rsidRPr="00896DF6" w:rsidRDefault="00896DF6" w:rsidP="00896DF6"/>
    <w:p w:rsidR="00896DF6" w:rsidRDefault="00896DF6" w:rsidP="00896DF6"/>
    <w:p w:rsidR="004C7552" w:rsidRPr="00896DF6" w:rsidRDefault="00033C60" w:rsidP="00896DF6">
      <w:pPr>
        <w:tabs>
          <w:tab w:val="left" w:pos="7621"/>
        </w:tabs>
      </w:pPr>
      <w:r>
        <w:rPr>
          <w:noProof/>
          <w:lang w:eastAsia="el-GR"/>
        </w:rPr>
        <w:pict>
          <v:shape id="_x0000_s1030" type="#_x0000_t202" style="position:absolute;margin-left:-11.4pt;margin-top:92.65pt;width:418.7pt;height:237.75pt;z-index:251659264" filled="f" stroked="f">
            <v:textbox>
              <w:txbxContent>
                <w:p w:rsidR="00896DF6" w:rsidRDefault="00896DF6" w:rsidP="00896DF6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721762" cy="2580345"/>
                        <wp:effectExtent l="19050" t="0" r="2638" b="0"/>
                        <wp:docPr id="10" name="0 - Εικόνα" descr="ΦΟΥΣΤΑΝΕΛ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ΦΟΥΣΤΑΝΕΛΑ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47248" cy="2594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1" type="#_x0000_t202" style="position:absolute;margin-left:-15.9pt;margin-top:337.3pt;width:418.7pt;height:237.75pt;z-index:251660288" filled="f" stroked="f">
            <v:textbox>
              <w:txbxContent>
                <w:p w:rsidR="00896DF6" w:rsidRDefault="00896DF6" w:rsidP="00896DF6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721762" cy="2580345"/>
                        <wp:effectExtent l="19050" t="0" r="2638" b="0"/>
                        <wp:docPr id="13" name="0 - Εικόνα" descr="ΦΟΥΣΤΑΝΕΛ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ΦΟΥΣΤΑΝΕΛΑ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47248" cy="2594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6DF6">
        <w:tab/>
      </w:r>
    </w:p>
    <w:sectPr w:rsidR="004C7552" w:rsidRPr="00896DF6" w:rsidSect="004C7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A4F"/>
    <w:rsid w:val="00033C60"/>
    <w:rsid w:val="001674E6"/>
    <w:rsid w:val="002F60FE"/>
    <w:rsid w:val="00432713"/>
    <w:rsid w:val="004C7552"/>
    <w:rsid w:val="00502F94"/>
    <w:rsid w:val="00896DF6"/>
    <w:rsid w:val="00922A4F"/>
    <w:rsid w:val="00A66478"/>
    <w:rsid w:val="00D17C28"/>
    <w:rsid w:val="00F4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A4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33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dsactivities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cp:lastPrinted>2020-03-10T09:12:00Z</cp:lastPrinted>
  <dcterms:created xsi:type="dcterms:W3CDTF">2020-03-10T09:11:00Z</dcterms:created>
  <dcterms:modified xsi:type="dcterms:W3CDTF">2020-08-20T16:24:00Z</dcterms:modified>
</cp:coreProperties>
</file>