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9EBF8" w14:textId="2500D3B9" w:rsidR="00A36525" w:rsidRDefault="00296B3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C72571" wp14:editId="667FD4D0">
                <wp:simplePos x="0" y="0"/>
                <wp:positionH relativeFrom="column">
                  <wp:posOffset>-263769</wp:posOffset>
                </wp:positionH>
                <wp:positionV relativeFrom="paragraph">
                  <wp:posOffset>4220308</wp:posOffset>
                </wp:positionV>
                <wp:extent cx="5400000" cy="3960000"/>
                <wp:effectExtent l="0" t="0" r="10795" b="21590"/>
                <wp:wrapNone/>
                <wp:docPr id="1336116228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000" cy="3960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9D3925" w14:textId="77777777" w:rsidR="00296B3E" w:rsidRDefault="00296B3E" w:rsidP="00296B3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C72571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1" o:spid="_x0000_s1026" type="#_x0000_t202" style="position:absolute;margin-left:-20.75pt;margin-top:332.3pt;width:425.2pt;height:31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" fillcolor="window" strokeweight=".5pt">
                <v:textbox>
                  <w:txbxContent>
                    <w:p w14:paraId="2F9D3925" w14:textId="77777777" w:rsidR="00296B3E" w:rsidRDefault="00296B3E" w:rsidP="00296B3E"/>
                  </w:txbxContent>
                </v:textbox>
              </v:shape>
            </w:pict>
          </mc:Fallback>
        </mc:AlternateContent>
      </w:r>
      <w:r w:rsidR="008F74D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8E3A0A" wp14:editId="61C17361">
                <wp:simplePos x="0" y="0"/>
                <wp:positionH relativeFrom="column">
                  <wp:posOffset>-295275</wp:posOffset>
                </wp:positionH>
                <wp:positionV relativeFrom="paragraph">
                  <wp:posOffset>-512445</wp:posOffset>
                </wp:positionV>
                <wp:extent cx="5400000" cy="3960000"/>
                <wp:effectExtent l="0" t="0" r="10795" b="21590"/>
                <wp:wrapNone/>
                <wp:docPr id="2027633309" name="Πλαίσιο κειμένο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000" cy="39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4321A7" w14:textId="77777777" w:rsidR="008F74D2" w:rsidRDefault="008F74D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E3A0A" id="_x0000_s1027" type="#_x0000_t202" style="position:absolute;margin-left:-23.25pt;margin-top:-40.35pt;width:425.2pt;height:31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" fillcolor="white [3201]" strokeweight=".5pt">
                <v:textbox>
                  <w:txbxContent>
                    <w:p w14:paraId="714321A7" w14:textId="77777777" w:rsidR="008F74D2" w:rsidRDefault="008F74D2"/>
                  </w:txbxContent>
                </v:textbox>
              </v:shape>
            </w:pict>
          </mc:Fallback>
        </mc:AlternateContent>
      </w:r>
    </w:p>
    <w:sectPr w:rsidR="00A3652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A88"/>
    <w:rsid w:val="00296B3E"/>
    <w:rsid w:val="003D7A88"/>
    <w:rsid w:val="007456F7"/>
    <w:rsid w:val="008F74D2"/>
    <w:rsid w:val="00A36525"/>
    <w:rsid w:val="00FE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E3861"/>
  <w15:chartTrackingRefBased/>
  <w15:docId w15:val="{56B467A6-2751-4C53-B1B1-D3E0FE7EC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6B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Angeliki Tsironi</dc:creator>
  <cp:keywords/>
  <dc:description/>
  <cp:lastModifiedBy>Angeliki Tsironi</cp:lastModifiedBy>
  <cp:revision>3</cp:revision>
  <dcterms:created xsi:type="dcterms:W3CDTF">2023-11-20T15:22:00Z</dcterms:created>
  <dcterms:modified xsi:type="dcterms:W3CDTF">2025-11-18T21:08:00Z</dcterms:modified>
</cp:coreProperties>
</file>